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21121" w:type="dxa"/>
        <w:tblInd w:w="-459" w:type="dxa"/>
        <w:tblLook w:val="04A0" w:firstRow="1" w:lastRow="0" w:firstColumn="1" w:lastColumn="0" w:noHBand="0" w:noVBand="1"/>
      </w:tblPr>
      <w:tblGrid>
        <w:gridCol w:w="5387"/>
        <w:gridCol w:w="5386"/>
        <w:gridCol w:w="5245"/>
        <w:gridCol w:w="5103"/>
      </w:tblGrid>
      <w:tr w:rsidR="005727C7" w:rsidRPr="002C3316" w:rsidTr="00950828">
        <w:tc>
          <w:tcPr>
            <w:tcW w:w="5387" w:type="dxa"/>
          </w:tcPr>
          <w:p w:rsidR="00E93EE0" w:rsidRDefault="005727C7" w:rsidP="00C32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316">
              <w:rPr>
                <w:rFonts w:ascii="Times New Roman" w:hAnsi="Times New Roman" w:cs="Times New Roman"/>
                <w:b/>
                <w:sz w:val="24"/>
                <w:szCs w:val="24"/>
              </w:rPr>
              <w:t>13 октября 20.00</w:t>
            </w:r>
          </w:p>
          <w:p w:rsidR="005A4DA5" w:rsidRPr="002C3316" w:rsidRDefault="005727C7" w:rsidP="005A4DA5">
            <w:pPr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Жеребьевка в</w:t>
            </w:r>
            <w:r w:rsidR="005A4DA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5A4DA5"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МАОУ</w:t>
            </w:r>
            <w:r w:rsidR="00E93EE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»</w:t>
            </w:r>
            <w:r w:rsidR="005A4DA5"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ПКШ №1</w:t>
            </w:r>
            <w:r w:rsidR="00E93EE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»</w:t>
            </w:r>
          </w:p>
          <w:p w:rsidR="005727C7" w:rsidRDefault="005727C7" w:rsidP="001049BE">
            <w:pPr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5A4DA5" w:rsidRPr="002C3316" w:rsidRDefault="00956A47" w:rsidP="00C32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день: 14 октября 2023</w:t>
            </w:r>
            <w:r w:rsidR="005A4DA5" w:rsidRPr="002C3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C32431" w:rsidRDefault="005A4DA5" w:rsidP="00C3243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C331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5727C7" w:rsidRPr="002C3316" w:rsidRDefault="00B7500C" w:rsidP="001049BE">
            <w:pPr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07</w:t>
            </w:r>
            <w:r w:rsidR="005727C7"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.30 </w:t>
            </w:r>
            <w:r w:rsidR="005240F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–</w:t>
            </w:r>
            <w:r w:rsidR="005727C7"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Завтрак</w:t>
            </w:r>
            <w:r w:rsidR="005240F6" w:rsidRPr="002C331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в ДОЛ </w:t>
            </w:r>
            <w:r w:rsidR="00E93EE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«</w:t>
            </w:r>
            <w:r w:rsidR="005240F6" w:rsidRPr="002C331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Звездный</w:t>
            </w:r>
            <w:r w:rsidR="00E93EE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»</w:t>
            </w:r>
            <w:r w:rsidR="005240F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</w:p>
          <w:p w:rsidR="005727C7" w:rsidRPr="00950828" w:rsidRDefault="00346E64" w:rsidP="001049BE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10.0</w:t>
            </w:r>
            <w:r w:rsidR="005727C7"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-</w:t>
            </w:r>
            <w:r w:rsidR="005A4DA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Открытие Фестиваля у Памятника героям Фронта и тыла.</w:t>
            </w:r>
          </w:p>
          <w:p w:rsidR="005727C7" w:rsidRPr="002C3316" w:rsidRDefault="005727C7" w:rsidP="001049BE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C331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C3243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1 группа</w:t>
            </w:r>
            <w:r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:</w:t>
            </w:r>
          </w:p>
          <w:p w:rsidR="005727C7" w:rsidRPr="002C3316" w:rsidRDefault="00346E64" w:rsidP="00C91BAC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11.30</w:t>
            </w:r>
            <w:r w:rsidR="00643FF2"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–12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.3</w:t>
            </w:r>
            <w:r w:rsidR="000B495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0 </w:t>
            </w:r>
            <w:r w:rsidR="005727C7"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-  </w:t>
            </w:r>
            <w:r w:rsidR="005727C7" w:rsidRPr="002C331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Кадетская Песня </w:t>
            </w:r>
          </w:p>
          <w:p w:rsidR="005727C7" w:rsidRPr="002C3316" w:rsidRDefault="00346E64" w:rsidP="00C91BAC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12.3</w:t>
            </w:r>
            <w:r w:rsidR="00643FF2"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 – 13</w:t>
            </w:r>
            <w:r w:rsidR="00FF778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3</w:t>
            </w:r>
            <w:r w:rsidR="005727C7"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0 -  </w:t>
            </w:r>
            <w:r w:rsidR="005727C7" w:rsidRPr="002C331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Кадетский перепляс</w:t>
            </w:r>
          </w:p>
          <w:p w:rsidR="005727C7" w:rsidRPr="002C3316" w:rsidRDefault="00C32431" w:rsidP="00C91BAC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3243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</w:t>
            </w:r>
            <w:r w:rsidR="00346E64" w:rsidRPr="00C3243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4</w:t>
            </w:r>
            <w:r w:rsidR="00346E6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.30 – 15.0</w:t>
            </w:r>
            <w:r w:rsidR="005727C7"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0 - </w:t>
            </w:r>
            <w:r w:rsidR="005727C7" w:rsidRPr="002C331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Кадетский бал   </w:t>
            </w:r>
          </w:p>
          <w:p w:rsidR="005727C7" w:rsidRPr="002C3316" w:rsidRDefault="00C32431" w:rsidP="00C91BAC">
            <w:pPr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 xml:space="preserve"> </w:t>
            </w:r>
            <w:r w:rsidR="005727C7"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2 группа:</w:t>
            </w:r>
          </w:p>
          <w:p w:rsidR="005727C7" w:rsidRPr="002C3316" w:rsidRDefault="00346E64" w:rsidP="00C91BAC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11.30</w:t>
            </w:r>
            <w:r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–12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.3</w:t>
            </w:r>
            <w:r w:rsidR="000B495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0 </w:t>
            </w:r>
            <w:r w:rsidR="005727C7" w:rsidRPr="002C331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  Кадетский перепляс</w:t>
            </w:r>
          </w:p>
          <w:p w:rsidR="005727C7" w:rsidRPr="002C3316" w:rsidRDefault="00346E64" w:rsidP="00C91BAC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12.3</w:t>
            </w:r>
            <w:r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 – 13</w:t>
            </w:r>
            <w:r w:rsidR="00FF778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3</w:t>
            </w:r>
            <w:r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0 </w:t>
            </w:r>
            <w:r w:rsidR="005727C7"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-  </w:t>
            </w:r>
            <w:r w:rsidR="005727C7" w:rsidRPr="002C331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Кадетский бал</w:t>
            </w:r>
          </w:p>
          <w:p w:rsidR="005727C7" w:rsidRPr="002C3316" w:rsidRDefault="00643FF2" w:rsidP="001049BE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13.30 – 14.30 </w:t>
            </w:r>
            <w:r w:rsidR="005727C7"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- </w:t>
            </w:r>
            <w:r w:rsidR="005727C7" w:rsidRPr="002C331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Кадетская песня</w:t>
            </w:r>
          </w:p>
          <w:p w:rsidR="005727C7" w:rsidRPr="002C3316" w:rsidRDefault="00C32431" w:rsidP="001049BE">
            <w:pPr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 xml:space="preserve"> </w:t>
            </w:r>
            <w:r w:rsidR="005727C7"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 xml:space="preserve">3 группа:  </w:t>
            </w:r>
          </w:p>
          <w:p w:rsidR="005727C7" w:rsidRPr="002C3316" w:rsidRDefault="005727C7" w:rsidP="00FE5690">
            <w:pPr>
              <w:ind w:left="-284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346E6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  11.30</w:t>
            </w:r>
            <w:r w:rsidR="00346E64"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–12</w:t>
            </w:r>
            <w:r w:rsidR="00346E6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.3</w:t>
            </w:r>
            <w:r w:rsidR="000B495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0 </w:t>
            </w:r>
            <w:r w:rsidR="00346E6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-</w:t>
            </w:r>
            <w:r w:rsidR="00643FF2"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Pr="002C331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Кадетский бал</w:t>
            </w:r>
          </w:p>
          <w:p w:rsidR="005727C7" w:rsidRPr="002C3316" w:rsidRDefault="00346E64" w:rsidP="001049BE">
            <w:pPr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12.3</w:t>
            </w:r>
            <w:r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 – 13</w:t>
            </w:r>
            <w:r w:rsidR="00FF778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3</w:t>
            </w:r>
            <w:r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0 </w:t>
            </w:r>
            <w:r w:rsidR="005727C7"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-  </w:t>
            </w:r>
            <w:r w:rsidR="005727C7" w:rsidRPr="002C331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Кадетская песня</w:t>
            </w:r>
            <w:r w:rsidR="005727C7"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.</w:t>
            </w:r>
          </w:p>
          <w:p w:rsidR="005727C7" w:rsidRPr="002C3316" w:rsidRDefault="00346E64" w:rsidP="001049BE">
            <w:pPr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46E6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.30 – 15.0</w:t>
            </w:r>
            <w:r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0 </w:t>
            </w:r>
            <w:r w:rsidR="005727C7" w:rsidRPr="002C331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   Кадетский перепляс</w:t>
            </w:r>
          </w:p>
          <w:p w:rsidR="005727C7" w:rsidRPr="002C3316" w:rsidRDefault="005727C7" w:rsidP="001049BE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13.00 - Обед</w:t>
            </w:r>
          </w:p>
          <w:p w:rsidR="005727C7" w:rsidRPr="002C3316" w:rsidRDefault="005727C7" w:rsidP="001049BE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C331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1 группа</w:t>
            </w:r>
            <w:r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:</w:t>
            </w:r>
          </w:p>
          <w:p w:rsidR="005727C7" w:rsidRPr="002C3316" w:rsidRDefault="00346E64" w:rsidP="001049BE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15.00 –16.0</w:t>
            </w:r>
            <w:r w:rsidR="000B495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0 </w:t>
            </w:r>
            <w:r w:rsidR="005727C7"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-  </w:t>
            </w:r>
            <w:r w:rsidR="005727C7" w:rsidRPr="002C331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Многоборье. Пулевая стрельба</w:t>
            </w:r>
          </w:p>
          <w:p w:rsidR="005727C7" w:rsidRPr="002C3316" w:rsidRDefault="00FF7786" w:rsidP="001049BE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16.00 – 17.</w:t>
            </w:r>
            <w:r w:rsidR="00346E6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</w:t>
            </w:r>
            <w:r w:rsidR="005727C7"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0 -  </w:t>
            </w:r>
            <w:r w:rsidR="005727C7" w:rsidRPr="002C331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Смотр строя и песни</w:t>
            </w:r>
          </w:p>
          <w:p w:rsidR="005727C7" w:rsidRPr="002C3316" w:rsidRDefault="00346E64" w:rsidP="00FE569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17.00 – 18.00</w:t>
            </w:r>
            <w:r w:rsidR="005727C7"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- </w:t>
            </w:r>
            <w:r w:rsidR="005727C7" w:rsidRPr="002C331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Конкурс-викторина по ПДД</w:t>
            </w:r>
          </w:p>
          <w:p w:rsidR="005727C7" w:rsidRPr="002C3316" w:rsidRDefault="005727C7" w:rsidP="001049BE">
            <w:pPr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2 группа:</w:t>
            </w:r>
          </w:p>
          <w:p w:rsidR="005727C7" w:rsidRPr="002C3316" w:rsidRDefault="00346E64" w:rsidP="00FE569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15.00 –16.0</w:t>
            </w:r>
            <w:r w:rsidR="000B495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0 </w:t>
            </w:r>
            <w:r w:rsidR="005727C7"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-  </w:t>
            </w:r>
            <w:r w:rsidR="005727C7" w:rsidRPr="002C331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Конкурс-викторина по ПДД</w:t>
            </w:r>
          </w:p>
          <w:p w:rsidR="005727C7" w:rsidRPr="002C3316" w:rsidRDefault="00FF7786" w:rsidP="00FE569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16.00 – 17.</w:t>
            </w:r>
            <w:r w:rsidR="00346E6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</w:t>
            </w:r>
            <w:r w:rsidR="00346E64"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0 </w:t>
            </w:r>
            <w:r w:rsidR="005727C7"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-  </w:t>
            </w:r>
            <w:r w:rsidR="005727C7" w:rsidRPr="002C331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Многоборье. Пулевая стрельба </w:t>
            </w:r>
            <w:r w:rsidR="00346E6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     </w:t>
            </w:r>
            <w:r w:rsidR="00346E6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17.00 – 18.00</w:t>
            </w:r>
            <w:r w:rsidR="00346E64"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5727C7"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- </w:t>
            </w:r>
            <w:r w:rsidR="005727C7" w:rsidRPr="002C331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Смотр строя и песни</w:t>
            </w:r>
          </w:p>
          <w:p w:rsidR="005727C7" w:rsidRPr="002C3316" w:rsidRDefault="00C32431" w:rsidP="001049BE">
            <w:pPr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 xml:space="preserve"> </w:t>
            </w:r>
            <w:r w:rsidR="005727C7"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 xml:space="preserve">3 группа:  </w:t>
            </w:r>
          </w:p>
          <w:p w:rsidR="005727C7" w:rsidRPr="002C3316" w:rsidRDefault="00346E64" w:rsidP="00FE569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15.00 –16.0</w:t>
            </w:r>
            <w:r w:rsidR="000B495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0 </w:t>
            </w:r>
            <w:r w:rsidR="005727C7"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-  </w:t>
            </w:r>
            <w:r w:rsidR="005727C7" w:rsidRPr="002C331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Смотр строя и песни</w:t>
            </w:r>
          </w:p>
          <w:p w:rsidR="005727C7" w:rsidRPr="002C3316" w:rsidRDefault="00FF7786" w:rsidP="00FE569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16.00 – 17.</w:t>
            </w:r>
            <w:r w:rsidR="00346E6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</w:t>
            </w:r>
            <w:r w:rsidR="00346E64"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0 </w:t>
            </w:r>
            <w:r w:rsidR="005727C7"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-  </w:t>
            </w:r>
            <w:r w:rsidR="005727C7" w:rsidRPr="002C331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Конкурс-викторина по ПДД</w:t>
            </w:r>
          </w:p>
          <w:p w:rsidR="005727C7" w:rsidRPr="002C3316" w:rsidRDefault="00346E64" w:rsidP="001049BE">
            <w:pPr>
              <w:tabs>
                <w:tab w:val="left" w:pos="366"/>
              </w:tabs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17.00 – 18.00</w:t>
            </w:r>
            <w:r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5727C7"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- </w:t>
            </w:r>
            <w:r w:rsidR="005727C7" w:rsidRPr="002C331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Многоборье. Пулевая стрельба </w:t>
            </w:r>
          </w:p>
          <w:p w:rsidR="005727C7" w:rsidRPr="002C3316" w:rsidRDefault="00346E64" w:rsidP="00C91BAC">
            <w:pPr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18.0</w:t>
            </w:r>
            <w:r w:rsidR="005727C7"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0</w:t>
            </w:r>
            <w:r w:rsidR="005727C7" w:rsidRPr="002C331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– </w:t>
            </w:r>
            <w:r w:rsidR="005727C7"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Ужин</w:t>
            </w:r>
          </w:p>
          <w:p w:rsidR="005727C7" w:rsidRPr="002C3316" w:rsidRDefault="005727C7" w:rsidP="00C91BAC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19.00 </w:t>
            </w:r>
            <w:r w:rsidRPr="002C331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– Визитная карточка </w:t>
            </w:r>
          </w:p>
          <w:p w:rsidR="005727C7" w:rsidRPr="002C3316" w:rsidRDefault="005727C7" w:rsidP="00C91BAC">
            <w:pPr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21.00</w:t>
            </w:r>
            <w:r w:rsidRPr="002C331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– Подведение итогов дня с руководителями</w:t>
            </w:r>
          </w:p>
          <w:p w:rsidR="005727C7" w:rsidRPr="002C3316" w:rsidRDefault="005727C7" w:rsidP="00C91BAC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005727C7" w:rsidRPr="002C3316" w:rsidRDefault="005727C7" w:rsidP="00C91BAC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C331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  <w:p w:rsidR="005727C7" w:rsidRPr="002C3316" w:rsidRDefault="005727C7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5727C7" w:rsidRPr="002C3316" w:rsidRDefault="00585CC5" w:rsidP="00C32431">
            <w:pPr>
              <w:ind w:left="-540"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день: 15 октября 2023</w:t>
            </w:r>
            <w:r w:rsidR="005727C7" w:rsidRPr="002C3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года,</w:t>
            </w:r>
          </w:p>
          <w:p w:rsidR="005727C7" w:rsidRPr="002C3316" w:rsidRDefault="005727C7" w:rsidP="00C32431">
            <w:pPr>
              <w:ind w:left="-540"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     Пермский </w:t>
            </w:r>
            <w:r w:rsidR="005A4DA5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ФСИН</w:t>
            </w:r>
          </w:p>
          <w:p w:rsidR="00C32431" w:rsidRDefault="00C32431" w:rsidP="00C91BAC">
            <w:pPr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5727C7" w:rsidRPr="002C3316" w:rsidRDefault="00C32431" w:rsidP="00C91BAC">
            <w:pPr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</w:t>
            </w:r>
            <w:r w:rsidR="00DE368F"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7.30</w:t>
            </w:r>
            <w:r w:rsidR="005727C7"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– </w:t>
            </w:r>
            <w:r w:rsidR="005727C7" w:rsidRPr="002C331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Завтрак </w:t>
            </w:r>
            <w:r w:rsidR="00DE368F" w:rsidRPr="002C331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в  ДОЛ </w:t>
            </w:r>
            <w:r w:rsidR="00E93EE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«</w:t>
            </w:r>
            <w:r w:rsidR="00DE368F" w:rsidRPr="002C331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Звездный</w:t>
            </w:r>
            <w:r w:rsidR="00E93EE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»</w:t>
            </w:r>
            <w:r w:rsidR="00DE368F" w:rsidRPr="002C331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  <w:p w:rsidR="005727C7" w:rsidRPr="002C3316" w:rsidRDefault="005727C7" w:rsidP="00C91BAC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08.30 – 09.00 – </w:t>
            </w:r>
            <w:r w:rsidRPr="002C331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Награждение побе</w:t>
            </w:r>
            <w:r w:rsidR="00BE4F2A" w:rsidRPr="002C331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дителей  1дня фестиваля. Плац </w:t>
            </w:r>
            <w:r w:rsidR="005A4DA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института ФСИН</w:t>
            </w:r>
          </w:p>
          <w:p w:rsidR="005727C7" w:rsidRPr="002C3316" w:rsidRDefault="005727C7" w:rsidP="00C91BAC">
            <w:pPr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 xml:space="preserve">  1  группа</w:t>
            </w:r>
            <w:r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: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727C7" w:rsidRPr="002C3316" w:rsidRDefault="005727C7" w:rsidP="00C91BAC">
            <w:pPr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09.00 –10.00 -  </w:t>
            </w:r>
            <w:r w:rsidR="004F24D7" w:rsidRPr="002C331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Пейнтбол. Отборочный этап</w:t>
            </w:r>
          </w:p>
          <w:p w:rsidR="005727C7" w:rsidRPr="002C3316" w:rsidRDefault="005727C7" w:rsidP="00C91BAC">
            <w:pPr>
              <w:ind w:left="-54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       10.00 –11.00 – </w:t>
            </w:r>
            <w:r w:rsidR="0095082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Многоборье. </w:t>
            </w:r>
            <w:r w:rsidRPr="002C331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Метание гранат </w:t>
            </w:r>
          </w:p>
          <w:p w:rsidR="00C32431" w:rsidRDefault="00FF7786" w:rsidP="00C91BAC">
            <w:pPr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11.00 -</w:t>
            </w:r>
            <w:r w:rsidR="005727C7"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12.00 –  </w:t>
            </w:r>
            <w:r w:rsidR="005727C7" w:rsidRPr="002C331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Комплекс силовых упражнений</w:t>
            </w:r>
            <w:r w:rsidR="005727C7"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005727C7" w:rsidRPr="002C3316" w:rsidRDefault="00C32431" w:rsidP="00C91BAC">
            <w:pPr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 xml:space="preserve"> 2 </w:t>
            </w:r>
            <w:r w:rsidR="005727C7"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группа:</w:t>
            </w:r>
          </w:p>
          <w:p w:rsidR="005727C7" w:rsidRPr="002C3316" w:rsidRDefault="005727C7" w:rsidP="00C91BAC">
            <w:pPr>
              <w:ind w:left="-54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       09. 00 - 10.00 - </w:t>
            </w:r>
            <w:r w:rsidRPr="002C331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Комплекс силовых упражнений</w:t>
            </w:r>
          </w:p>
          <w:p w:rsidR="005727C7" w:rsidRPr="002C3316" w:rsidRDefault="005727C7" w:rsidP="00C91BAC">
            <w:pPr>
              <w:ind w:left="-54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       10. 00</w:t>
            </w:r>
            <w:r w:rsidRPr="002C331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FF778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– </w:t>
            </w:r>
            <w:r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11.00</w:t>
            </w:r>
            <w:r w:rsidRPr="002C331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-  </w:t>
            </w:r>
            <w:r w:rsidR="004F24D7" w:rsidRPr="002C331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Пейнтбол. Отборочный этап</w:t>
            </w:r>
          </w:p>
          <w:p w:rsidR="005727C7" w:rsidRPr="002C3316" w:rsidRDefault="005727C7" w:rsidP="00C91BAC">
            <w:pPr>
              <w:ind w:left="-540"/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       11</w:t>
            </w:r>
            <w:r w:rsidRPr="002C331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r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00</w:t>
            </w:r>
            <w:r w:rsidR="00FF778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-  </w:t>
            </w:r>
            <w:r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12.00 – </w:t>
            </w:r>
            <w:r w:rsidR="0095082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Многоборье. </w:t>
            </w:r>
            <w:r w:rsidRPr="002C331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Метание гранат</w:t>
            </w:r>
          </w:p>
          <w:p w:rsidR="005727C7" w:rsidRPr="002C3316" w:rsidRDefault="005727C7" w:rsidP="00C91BAC">
            <w:pPr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13.00 – </w:t>
            </w:r>
            <w:r w:rsidR="00FF778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14.30 -  </w:t>
            </w:r>
            <w:r w:rsidRPr="002C331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Финал по Пейнтболу </w:t>
            </w:r>
          </w:p>
          <w:p w:rsidR="005727C7" w:rsidRPr="002C3316" w:rsidRDefault="00C32431" w:rsidP="00C91BAC">
            <w:pPr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 xml:space="preserve"> </w:t>
            </w:r>
            <w:r w:rsidR="005727C7"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3 группа:</w:t>
            </w:r>
          </w:p>
          <w:p w:rsidR="005727C7" w:rsidRPr="002C3316" w:rsidRDefault="005727C7" w:rsidP="00C91BAC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9.00 – </w:t>
            </w:r>
            <w:r w:rsidR="00FF778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10.00 -  </w:t>
            </w:r>
            <w:r w:rsidR="0095082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Многоборье. </w:t>
            </w:r>
            <w:r w:rsidRPr="002C331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Метание гранат</w:t>
            </w:r>
          </w:p>
          <w:p w:rsidR="005727C7" w:rsidRPr="002C3316" w:rsidRDefault="005727C7" w:rsidP="00C91BAC">
            <w:pPr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10.00 – 11.00 - </w:t>
            </w:r>
            <w:r w:rsidRPr="002C331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Комплекс силовых упражнений</w:t>
            </w:r>
          </w:p>
          <w:p w:rsidR="005727C7" w:rsidRPr="002C3316" w:rsidRDefault="005727C7" w:rsidP="00C91BAC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11.00 – 12.00 –</w:t>
            </w:r>
            <w:r w:rsidRPr="002C331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4F24D7" w:rsidRPr="002C331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Пейнтбол. Отборочный этап</w:t>
            </w:r>
          </w:p>
          <w:p w:rsidR="005727C7" w:rsidRPr="00E93EE0" w:rsidRDefault="005727C7" w:rsidP="00C91BAC">
            <w:pPr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12.30 -  13.00 </w:t>
            </w:r>
            <w:r w:rsidRPr="002C331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– </w:t>
            </w:r>
            <w:r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Обед</w:t>
            </w:r>
            <w:r w:rsidR="00540508"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в </w:t>
            </w:r>
            <w:r w:rsidR="00E93EE0" w:rsidRPr="00E93EE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ФСИН</w:t>
            </w:r>
          </w:p>
          <w:p w:rsidR="00540508" w:rsidRPr="002C3316" w:rsidRDefault="00540508" w:rsidP="00FF77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13.00 – </w:t>
            </w:r>
            <w:r w:rsidR="00FF778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13.30 -  </w:t>
            </w:r>
            <w:r w:rsidRPr="002C331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Финал по Пейнтболу </w:t>
            </w:r>
          </w:p>
          <w:p w:rsidR="005727C7" w:rsidRPr="002C3316" w:rsidRDefault="00C32431" w:rsidP="00FF77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 xml:space="preserve"> </w:t>
            </w:r>
            <w:r w:rsidR="005727C7"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1  группа</w:t>
            </w:r>
            <w:r w:rsidR="005727C7"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: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727C7" w:rsidRPr="002C3316" w:rsidRDefault="00540508" w:rsidP="0046320E">
            <w:pPr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14.30 –15</w:t>
            </w:r>
            <w:r w:rsidR="005727C7"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.30 -  </w:t>
            </w:r>
            <w:r w:rsidRPr="002C331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Единая полоса препятствий</w:t>
            </w:r>
          </w:p>
          <w:p w:rsidR="005727C7" w:rsidRPr="002C3316" w:rsidRDefault="00540508" w:rsidP="0046320E">
            <w:pPr>
              <w:ind w:left="-54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       15.30 - 16.30 </w:t>
            </w:r>
            <w:r w:rsidR="005727C7"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– </w:t>
            </w:r>
            <w:r w:rsidR="005727C7" w:rsidRPr="002C331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Робототехника</w:t>
            </w:r>
          </w:p>
          <w:p w:rsidR="005727C7" w:rsidRPr="002C3316" w:rsidRDefault="00540508" w:rsidP="0046320E">
            <w:pPr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16.30 –17.30 </w:t>
            </w:r>
            <w:r w:rsidR="00EF7300"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–</w:t>
            </w:r>
            <w:r w:rsidR="004F24D7" w:rsidRPr="002C331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95082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Военно-</w:t>
            </w:r>
            <w:r w:rsidR="00E93EE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исторический</w:t>
            </w:r>
            <w:r w:rsidR="0095082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турнир «Во славу Отечества</w:t>
            </w:r>
            <w:r w:rsidR="00E93EE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: от Урала до Берлина и до Праги»</w:t>
            </w:r>
            <w:r w:rsidR="0095082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»</w:t>
            </w:r>
          </w:p>
          <w:p w:rsidR="005727C7" w:rsidRPr="002C3316" w:rsidRDefault="00C32431" w:rsidP="0046320E">
            <w:pPr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 xml:space="preserve"> </w:t>
            </w:r>
            <w:r w:rsidR="005727C7"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2 группа:</w:t>
            </w:r>
          </w:p>
          <w:p w:rsidR="00EF7300" w:rsidRPr="002C3316" w:rsidRDefault="005727C7" w:rsidP="00EF7300">
            <w:pPr>
              <w:ind w:left="-54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       </w:t>
            </w:r>
            <w:r w:rsidR="00540508"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14.30 –15.30 </w:t>
            </w:r>
            <w:r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-  </w:t>
            </w:r>
            <w:r w:rsidR="00EF7300" w:rsidRPr="002C331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Единая полоса препятствий</w:t>
            </w:r>
          </w:p>
          <w:p w:rsidR="00EF7300" w:rsidRPr="002C3316" w:rsidRDefault="00540508" w:rsidP="00EF7300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15.30 - 16.30 </w:t>
            </w:r>
            <w:r w:rsidR="005727C7"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-</w:t>
            </w:r>
            <w:r w:rsidR="004F24D7" w:rsidRPr="002C331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EF7300"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</w:t>
            </w:r>
            <w:r w:rsidR="00EF7300" w:rsidRPr="002C331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Робототехника</w:t>
            </w:r>
          </w:p>
          <w:p w:rsidR="00E93EE0" w:rsidRPr="002C3316" w:rsidRDefault="00540508" w:rsidP="00E93EE0">
            <w:pPr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16.30 –17.30 </w:t>
            </w:r>
            <w:r w:rsidR="00EF7300"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– </w:t>
            </w:r>
            <w:r w:rsidR="00E93EE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«Во славу Отечества: от Урала до Берлина и до Праги»»</w:t>
            </w:r>
          </w:p>
          <w:p w:rsidR="005727C7" w:rsidRPr="002C3316" w:rsidRDefault="00C32431" w:rsidP="0046320E">
            <w:pPr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 xml:space="preserve"> </w:t>
            </w:r>
            <w:r w:rsidR="005727C7"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3 группа:</w:t>
            </w:r>
          </w:p>
          <w:p w:rsidR="005727C7" w:rsidRPr="002C3316" w:rsidRDefault="005727C7" w:rsidP="0078113D">
            <w:pPr>
              <w:ind w:left="-54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1       </w:t>
            </w:r>
            <w:r w:rsidR="00540508"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14.30 –15.30</w:t>
            </w:r>
            <w:r w:rsidR="00EF7300"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EF7300" w:rsidRPr="002C331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Робототехника</w:t>
            </w:r>
          </w:p>
          <w:p w:rsidR="005727C7" w:rsidRPr="002C3316" w:rsidRDefault="00540508" w:rsidP="0078113D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15.30 - 16.30 </w:t>
            </w:r>
            <w:r w:rsidR="004F24D7" w:rsidRPr="002C331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Единая полоса препятствий</w:t>
            </w:r>
          </w:p>
          <w:p w:rsidR="00E93EE0" w:rsidRPr="002C3316" w:rsidRDefault="00540508" w:rsidP="00E93EE0">
            <w:pPr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16.30 –17.30</w:t>
            </w:r>
            <w:r w:rsidR="00E93EE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FF778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– Военно-исторический турнир</w:t>
            </w:r>
            <w:r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E93EE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«Во славу Отечества: от Урала до Берлина и до Праги»»</w:t>
            </w:r>
          </w:p>
          <w:p w:rsidR="00C32431" w:rsidRDefault="005727C7" w:rsidP="00C32431">
            <w:pPr>
              <w:ind w:left="-108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C3243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EF7300" w:rsidRPr="00FF778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18.0</w:t>
            </w:r>
            <w:r w:rsidRPr="00FF778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</w:t>
            </w:r>
            <w:r w:rsidRPr="002C331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C3243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–</w:t>
            </w:r>
            <w:r w:rsidRPr="002C331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Ужин</w:t>
            </w:r>
          </w:p>
          <w:p w:rsidR="00C32431" w:rsidRDefault="00C32431" w:rsidP="00C32431">
            <w:pPr>
              <w:ind w:left="-108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</w:t>
            </w:r>
            <w:r w:rsidR="00EF7300"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18.30-20</w:t>
            </w:r>
            <w:r w:rsidR="005727C7"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.00 –</w:t>
            </w:r>
            <w:r w:rsidR="005727C7" w:rsidRPr="002C331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Культурное мероприятие</w:t>
            </w:r>
          </w:p>
          <w:p w:rsidR="005727C7" w:rsidRPr="00C32431" w:rsidRDefault="00C32431" w:rsidP="00C32431">
            <w:pPr>
              <w:ind w:left="-108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</w:t>
            </w:r>
            <w:r w:rsidR="005727C7"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</w:t>
            </w:r>
            <w:r w:rsidR="00EF7300"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</w:t>
            </w:r>
            <w:r w:rsidR="005727C7"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.00 - </w:t>
            </w:r>
            <w:r w:rsidR="005727C7" w:rsidRPr="002C331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Подведение итогов дня с руководителями</w:t>
            </w:r>
          </w:p>
        </w:tc>
        <w:tc>
          <w:tcPr>
            <w:tcW w:w="5245" w:type="dxa"/>
          </w:tcPr>
          <w:p w:rsidR="005727C7" w:rsidRPr="002C3316" w:rsidRDefault="00FF7786" w:rsidP="00C32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день: </w:t>
            </w:r>
            <w:r w:rsidR="000B4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октября </w:t>
            </w:r>
            <w:r w:rsidR="00585CC5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5727C7" w:rsidRPr="002C3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года,</w:t>
            </w:r>
          </w:p>
          <w:p w:rsidR="005727C7" w:rsidRPr="002C3316" w:rsidRDefault="005727C7" w:rsidP="00C32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316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   Стадион Динамо</w:t>
            </w:r>
          </w:p>
          <w:p w:rsidR="005727C7" w:rsidRPr="002C3316" w:rsidRDefault="005727C7" w:rsidP="00C91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7C7" w:rsidRPr="002C3316" w:rsidRDefault="00E77AAC" w:rsidP="00C91BAC">
            <w:pPr>
              <w:ind w:left="-36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     </w:t>
            </w:r>
            <w:r w:rsidR="004F24D7"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07.3</w:t>
            </w:r>
            <w:r w:rsidR="005727C7"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0 </w:t>
            </w:r>
            <w:r w:rsidR="005727C7" w:rsidRPr="002C331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   Завтрак</w:t>
            </w:r>
            <w:r w:rsidR="005240F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956A4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в </w:t>
            </w:r>
            <w:r w:rsidR="005240F6" w:rsidRPr="002C331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ДОЛ </w:t>
            </w:r>
            <w:r w:rsidR="00E93EE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«</w:t>
            </w:r>
            <w:r w:rsidR="005240F6" w:rsidRPr="002C331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Звездный</w:t>
            </w:r>
            <w:r w:rsidR="00E93EE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»</w:t>
            </w:r>
          </w:p>
          <w:p w:rsidR="005727C7" w:rsidRPr="002C3316" w:rsidRDefault="00E77AAC" w:rsidP="00C91BAC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 xml:space="preserve"> </w:t>
            </w:r>
            <w:r w:rsidR="004F24D7"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09.00 – 09.30</w:t>
            </w:r>
            <w:r w:rsidR="005727C7"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– </w:t>
            </w:r>
            <w:r w:rsidR="005727C7" w:rsidRPr="002C331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Награждение победителей 2 дня фестиваля</w:t>
            </w:r>
          </w:p>
          <w:p w:rsidR="005727C7" w:rsidRPr="002C3316" w:rsidRDefault="005727C7" w:rsidP="00C91BAC">
            <w:pPr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</w:t>
            </w:r>
            <w:r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1 группа</w:t>
            </w:r>
            <w:r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:</w:t>
            </w:r>
          </w:p>
          <w:p w:rsidR="00956A47" w:rsidRDefault="00E77AAC" w:rsidP="008B32A2">
            <w:pPr>
              <w:ind w:left="-54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      </w:t>
            </w:r>
            <w:r w:rsidR="005727C7"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</w:t>
            </w:r>
            <w:r w:rsidR="005727C7"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9.30 – 10.30 </w:t>
            </w:r>
            <w:r w:rsidR="004F24D7" w:rsidRPr="002C331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Многоборье.</w:t>
            </w:r>
            <w:r w:rsidR="00E93EE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4F24D7" w:rsidRPr="002C331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Разборка-сборка </w:t>
            </w:r>
          </w:p>
          <w:p w:rsidR="005727C7" w:rsidRPr="002C3316" w:rsidRDefault="00956A47" w:rsidP="008B32A2">
            <w:pPr>
              <w:ind w:left="-54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        </w:t>
            </w:r>
            <w:r w:rsidR="004F24D7" w:rsidRPr="002C331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АК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-74</w:t>
            </w:r>
            <w:r w:rsidR="000B495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, </w:t>
            </w:r>
            <w:r w:rsidR="0095082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снаряжение магазина.</w:t>
            </w:r>
          </w:p>
          <w:p w:rsidR="005727C7" w:rsidRPr="002C3316" w:rsidRDefault="00E77AAC" w:rsidP="008B32A2">
            <w:pPr>
              <w:ind w:left="-540"/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        </w:t>
            </w:r>
            <w:r w:rsidR="005727C7"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10.30 – 11. 30 -</w:t>
            </w:r>
            <w:r w:rsidR="005727C7" w:rsidRPr="002C331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956A4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Кросс 3</w:t>
            </w:r>
            <w:r w:rsidR="004F24D7" w:rsidRPr="002C331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000 м</w:t>
            </w:r>
          </w:p>
          <w:p w:rsidR="005727C7" w:rsidRPr="002C3316" w:rsidRDefault="004F24D7" w:rsidP="00C91BAC">
            <w:pPr>
              <w:ind w:left="-54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C331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        </w:t>
            </w:r>
            <w:r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11.30-12.30 </w:t>
            </w:r>
            <w:r w:rsidR="0095082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Многоборье. </w:t>
            </w:r>
            <w:r w:rsidRPr="002C331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Силовое упражнение</w:t>
            </w:r>
          </w:p>
          <w:p w:rsidR="005727C7" w:rsidRPr="002C3316" w:rsidRDefault="005727C7" w:rsidP="00C91BAC">
            <w:pPr>
              <w:ind w:left="-540"/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         </w:t>
            </w:r>
            <w:r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 xml:space="preserve">2 группа: </w:t>
            </w:r>
          </w:p>
          <w:p w:rsidR="005727C7" w:rsidRPr="002C3316" w:rsidRDefault="005727C7" w:rsidP="008B32A2">
            <w:pPr>
              <w:ind w:left="-54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    </w:t>
            </w:r>
            <w:r w:rsidR="00E77AA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</w:t>
            </w:r>
            <w:r w:rsidRPr="002C331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E77AA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E77AAC" w:rsidRPr="00E77AA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</w:t>
            </w:r>
            <w:r w:rsidRPr="00E77AA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9</w:t>
            </w:r>
            <w:r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.30 – 10.30 -   </w:t>
            </w:r>
            <w:r w:rsidR="0095082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Многоборье. </w:t>
            </w:r>
            <w:r w:rsidR="00956A4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Кросс 3</w:t>
            </w:r>
            <w:r w:rsidRPr="002C331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000 м </w:t>
            </w:r>
          </w:p>
          <w:p w:rsidR="00956A47" w:rsidRDefault="005727C7" w:rsidP="008B32A2">
            <w:pPr>
              <w:ind w:left="-54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        10.30 – 11. 30 </w:t>
            </w:r>
            <w:r w:rsidR="0095082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–</w:t>
            </w:r>
            <w:r w:rsidRPr="002C331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95082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Многоборье. </w:t>
            </w:r>
            <w:r w:rsidRPr="002C331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Силовое</w:t>
            </w:r>
          </w:p>
          <w:p w:rsidR="004F24D7" w:rsidRPr="002C3316" w:rsidRDefault="00956A47" w:rsidP="008B32A2">
            <w:pPr>
              <w:ind w:left="-54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       </w:t>
            </w:r>
            <w:r w:rsidR="005727C7" w:rsidRPr="002C331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упражнение  </w:t>
            </w:r>
          </w:p>
          <w:p w:rsidR="00956A47" w:rsidRDefault="005727C7" w:rsidP="00956A47">
            <w:pPr>
              <w:ind w:left="-108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C331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 </w:t>
            </w:r>
            <w:r w:rsidR="004F24D7"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11.30-12.30 </w:t>
            </w:r>
            <w:r w:rsidR="004F24D7" w:rsidRPr="002C331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Многоборье.</w:t>
            </w:r>
            <w:r w:rsidR="00E93EE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4F24D7" w:rsidRPr="002C331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Разборка-сборка</w:t>
            </w:r>
          </w:p>
          <w:p w:rsidR="005727C7" w:rsidRPr="00956A47" w:rsidRDefault="004F24D7" w:rsidP="00956A47">
            <w:pPr>
              <w:ind w:left="-108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C331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956A4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</w:t>
            </w:r>
            <w:r w:rsidRPr="002C331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АК</w:t>
            </w:r>
            <w:r w:rsidR="00956A4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  <w:r w:rsidRPr="002C331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74</w:t>
            </w:r>
            <w:r w:rsidR="00956A4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, снаряжение магазина.</w:t>
            </w:r>
          </w:p>
          <w:p w:rsidR="005727C7" w:rsidRPr="002C3316" w:rsidRDefault="005727C7" w:rsidP="00C91BAC">
            <w:pPr>
              <w:ind w:left="-540"/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         </w:t>
            </w:r>
            <w:r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 xml:space="preserve"> 3 группа:  </w:t>
            </w:r>
          </w:p>
          <w:p w:rsidR="004F24D7" w:rsidRPr="002C3316" w:rsidRDefault="005727C7" w:rsidP="008B32A2">
            <w:pPr>
              <w:ind w:left="-54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        </w:t>
            </w:r>
            <w:r w:rsidR="00E77AA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</w:t>
            </w:r>
            <w:r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9.30-10.30 </w:t>
            </w:r>
            <w:r w:rsidR="0095082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Многоборье. </w:t>
            </w:r>
            <w:r w:rsidRPr="002C331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Силовое упражнение</w:t>
            </w:r>
          </w:p>
          <w:p w:rsidR="00956A47" w:rsidRDefault="005727C7" w:rsidP="008B32A2">
            <w:pPr>
              <w:ind w:left="-54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C331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        </w:t>
            </w:r>
            <w:r w:rsidR="004F24D7"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10.30-11.30 </w:t>
            </w:r>
            <w:r w:rsidR="004F24D7" w:rsidRPr="002C331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Многоборье.</w:t>
            </w:r>
            <w:r w:rsidR="00E93EE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4F24D7" w:rsidRPr="002C331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Разборка-сборка</w:t>
            </w:r>
          </w:p>
          <w:p w:rsidR="004F24D7" w:rsidRPr="002C3316" w:rsidRDefault="00956A47" w:rsidP="008B32A2">
            <w:pPr>
              <w:ind w:left="-54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        </w:t>
            </w:r>
            <w:r w:rsidR="004F24D7" w:rsidRPr="002C331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АК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  <w:r w:rsidR="004F24D7" w:rsidRPr="002C331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, снаряжение магазина.</w:t>
            </w:r>
          </w:p>
          <w:p w:rsidR="005727C7" w:rsidRDefault="004F24D7" w:rsidP="008B32A2">
            <w:pPr>
              <w:ind w:left="-54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        11.30 – 12</w:t>
            </w:r>
            <w:r w:rsidR="005727C7"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. 30 </w:t>
            </w:r>
            <w:r w:rsidR="0095082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–Многоборье. </w:t>
            </w:r>
            <w:r w:rsidR="005727C7" w:rsidRPr="002C331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Кросс </w:t>
            </w:r>
            <w:r w:rsidR="00956A4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3</w:t>
            </w:r>
            <w:r w:rsidR="005727C7" w:rsidRPr="002C331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000 м </w:t>
            </w:r>
          </w:p>
          <w:p w:rsidR="00E77AAC" w:rsidRPr="002C3316" w:rsidRDefault="00E77AAC" w:rsidP="008B32A2">
            <w:pPr>
              <w:ind w:left="-54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5727C7" w:rsidRDefault="004F24D7" w:rsidP="005727C7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5727C7"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 xml:space="preserve">13.00  -  </w:t>
            </w:r>
            <w:r w:rsidR="005727C7" w:rsidRPr="00E93EE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 xml:space="preserve">Обед </w:t>
            </w:r>
            <w:r w:rsidR="005727C7" w:rsidRPr="002C331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="00E93EE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в МАОУ «</w:t>
            </w:r>
            <w:r w:rsidR="005727C7" w:rsidRPr="002C331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ПКШ</w:t>
            </w:r>
            <w:r w:rsidR="00E93EE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№ 1»</w:t>
            </w:r>
          </w:p>
          <w:p w:rsidR="00E77AAC" w:rsidRPr="002C3316" w:rsidRDefault="00E77AAC" w:rsidP="005727C7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5727C7" w:rsidRPr="002C3316" w:rsidRDefault="005727C7" w:rsidP="005727C7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2C331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15.00</w:t>
            </w:r>
            <w:r w:rsidR="00154F94"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 xml:space="preserve"> -18.00</w:t>
            </w:r>
            <w:r w:rsidR="000B495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 xml:space="preserve"> </w:t>
            </w:r>
            <w:r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 xml:space="preserve">-  </w:t>
            </w:r>
            <w:r w:rsidRPr="002C331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Комбинированная полоса препятствий  (Романовское поле). Проведение Мастер классов с ветеранами силовых структур</w:t>
            </w:r>
          </w:p>
          <w:p w:rsidR="00154F94" w:rsidRPr="002C3316" w:rsidRDefault="00154F94" w:rsidP="005727C7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154F94" w:rsidRDefault="005727C7" w:rsidP="00154F94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2C331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0B495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 xml:space="preserve">19.00 </w:t>
            </w:r>
            <w:r w:rsidR="00154F94"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 xml:space="preserve">-  </w:t>
            </w:r>
            <w:r w:rsidR="00154F94" w:rsidRPr="002C331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="00154F94" w:rsidRPr="00E93EE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Ужин</w:t>
            </w:r>
            <w:r w:rsidR="00F35106" w:rsidRPr="00E93EE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 xml:space="preserve"> </w:t>
            </w:r>
            <w:r w:rsidR="00F35106" w:rsidRPr="002C331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в</w:t>
            </w:r>
            <w:r w:rsidR="00154F94" w:rsidRPr="002C331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  </w:t>
            </w:r>
            <w:r w:rsidR="00E93EE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МАОУ «</w:t>
            </w:r>
            <w:r w:rsidR="00E93EE0" w:rsidRPr="002C331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ПКШ</w:t>
            </w:r>
            <w:r w:rsidR="00E93EE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№ 1»</w:t>
            </w:r>
          </w:p>
          <w:p w:rsidR="00E77AAC" w:rsidRPr="002C3316" w:rsidRDefault="00E77AAC" w:rsidP="00154F94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154F94" w:rsidRPr="002C3316" w:rsidRDefault="00E77AAC" w:rsidP="00154F94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154F94"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19.00-21.00 –</w:t>
            </w:r>
            <w:r w:rsidR="00154F94" w:rsidRPr="002C331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Культурное мероприятие</w:t>
            </w:r>
          </w:p>
          <w:p w:rsidR="005727C7" w:rsidRPr="002C3316" w:rsidRDefault="00E77AAC" w:rsidP="00154F94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154F94"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21.00 - </w:t>
            </w:r>
            <w:r w:rsidR="00154F94" w:rsidRPr="002C331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Подведение итогов дня с руководителями</w:t>
            </w:r>
          </w:p>
          <w:p w:rsidR="005727C7" w:rsidRPr="002C3316" w:rsidRDefault="005727C7" w:rsidP="005727C7">
            <w:pPr>
              <w:jc w:val="both"/>
              <w:rPr>
                <w:sz w:val="24"/>
                <w:szCs w:val="24"/>
              </w:rPr>
            </w:pPr>
            <w:r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5727C7" w:rsidRPr="002C3316" w:rsidRDefault="00FF7786" w:rsidP="00C32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день: 17</w:t>
            </w:r>
            <w:r w:rsidR="000B4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октября </w:t>
            </w:r>
            <w:r w:rsidR="00585CC5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5727C7" w:rsidRPr="002C3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года,</w:t>
            </w:r>
          </w:p>
          <w:p w:rsidR="005727C7" w:rsidRPr="002C3316" w:rsidRDefault="005727C7" w:rsidP="00C32431">
            <w:pPr>
              <w:tabs>
                <w:tab w:val="left" w:pos="21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31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5727C7" w:rsidRPr="002C3316" w:rsidRDefault="005727C7" w:rsidP="005727C7">
            <w:pPr>
              <w:tabs>
                <w:tab w:val="left" w:pos="21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69E" w:rsidRPr="002C3316" w:rsidRDefault="00B0469E" w:rsidP="00B0469E">
            <w:pPr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06.30 –</w:t>
            </w:r>
            <w:r w:rsidRPr="002C331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Завтрак</w:t>
            </w:r>
            <w:r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0B495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в </w:t>
            </w:r>
            <w:r w:rsidR="005240F6" w:rsidRPr="002C331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ДОЛ </w:t>
            </w:r>
            <w:r w:rsidR="00E93EE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«</w:t>
            </w:r>
            <w:r w:rsidR="005240F6" w:rsidRPr="002C331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Звездный</w:t>
            </w:r>
            <w:r w:rsidR="00E93EE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»</w:t>
            </w:r>
          </w:p>
          <w:p w:rsidR="00B0469E" w:rsidRPr="002C3316" w:rsidRDefault="00B0469E" w:rsidP="00B0469E">
            <w:pPr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07.00 –Выезд на Белую гору</w:t>
            </w:r>
          </w:p>
          <w:p w:rsidR="00B0469E" w:rsidRPr="002C3316" w:rsidRDefault="00B0469E" w:rsidP="00B0469E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10.00 - </w:t>
            </w:r>
            <w:r w:rsidRPr="002C331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Награждение победителей 3 дня     фестиваля</w:t>
            </w:r>
          </w:p>
          <w:p w:rsidR="00B0469E" w:rsidRPr="002C3316" w:rsidRDefault="00B0469E" w:rsidP="00B0469E">
            <w:pPr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B0469E" w:rsidRPr="002C3316" w:rsidRDefault="00B0469E" w:rsidP="00B0469E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12.00 -   </w:t>
            </w:r>
            <w:r w:rsidRPr="00E93EE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Обед</w:t>
            </w:r>
            <w:r w:rsidR="000B495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2C331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в Трапезной монастыря</w:t>
            </w:r>
          </w:p>
          <w:p w:rsidR="00B0469E" w:rsidRPr="002C3316" w:rsidRDefault="00B0469E" w:rsidP="00B0469E">
            <w:pPr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B0469E" w:rsidRPr="002C3316" w:rsidRDefault="00B0469E" w:rsidP="00B0469E">
            <w:pPr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15.00 - </w:t>
            </w:r>
            <w:r w:rsidRPr="002C3316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 xml:space="preserve">Торжественное закрытие фестиваля в </w:t>
            </w:r>
            <w:r w:rsidR="009572A6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Доме офицеров</w:t>
            </w:r>
            <w:r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(</w:t>
            </w:r>
            <w:r w:rsidRPr="002C331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Награждение команд и победителей в личном первенстве. </w:t>
            </w:r>
            <w:r w:rsidRPr="002C33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Гала – концерт).  </w:t>
            </w:r>
          </w:p>
          <w:p w:rsidR="00B0469E" w:rsidRPr="002C3316" w:rsidRDefault="00B0469E" w:rsidP="00B0469E">
            <w:pPr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5727C7" w:rsidRPr="00FF7786" w:rsidRDefault="002C3316" w:rsidP="005727C7">
            <w:pPr>
              <w:tabs>
                <w:tab w:val="left" w:pos="2103"/>
              </w:tabs>
              <w:rPr>
                <w:rFonts w:ascii="Times New Roman" w:hAnsi="Times New Roman" w:cs="Times New Roman"/>
                <w:b/>
                <w:color w:val="4D1EAA"/>
                <w:sz w:val="24"/>
                <w:szCs w:val="24"/>
              </w:rPr>
            </w:pPr>
            <w:r w:rsidRPr="00FF7786">
              <w:rPr>
                <w:rFonts w:ascii="Times New Roman" w:hAnsi="Times New Roman" w:cs="Times New Roman"/>
                <w:b/>
                <w:color w:val="4D1EAA"/>
                <w:sz w:val="24"/>
                <w:szCs w:val="24"/>
              </w:rPr>
              <w:t>17.30 – Убытие участников Фестиваля</w:t>
            </w:r>
          </w:p>
          <w:p w:rsidR="005727C7" w:rsidRPr="002C3316" w:rsidRDefault="005727C7" w:rsidP="005727C7">
            <w:pPr>
              <w:tabs>
                <w:tab w:val="left" w:pos="21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7C7" w:rsidRPr="002C3316" w:rsidRDefault="005727C7" w:rsidP="005727C7">
            <w:pPr>
              <w:tabs>
                <w:tab w:val="left" w:pos="21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7C7" w:rsidRPr="002C3316" w:rsidRDefault="005727C7" w:rsidP="005727C7">
            <w:pPr>
              <w:tabs>
                <w:tab w:val="left" w:pos="21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7C7" w:rsidRPr="002C3316" w:rsidRDefault="005727C7" w:rsidP="00B0469E">
            <w:pPr>
              <w:ind w:hanging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4E33" w:rsidRPr="002C3316" w:rsidRDefault="007D4E33">
      <w:pPr>
        <w:rPr>
          <w:sz w:val="24"/>
          <w:szCs w:val="24"/>
        </w:rPr>
      </w:pPr>
    </w:p>
    <w:sectPr w:rsidR="007D4E33" w:rsidRPr="002C3316" w:rsidSect="005727C7">
      <w:pgSz w:w="23814" w:h="16840" w:orient="landscape" w:code="8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91BAC"/>
    <w:rsid w:val="0006514D"/>
    <w:rsid w:val="000B0FF9"/>
    <w:rsid w:val="000B4953"/>
    <w:rsid w:val="000B5E50"/>
    <w:rsid w:val="001049BE"/>
    <w:rsid w:val="00154F94"/>
    <w:rsid w:val="001B7050"/>
    <w:rsid w:val="001C7B08"/>
    <w:rsid w:val="00222684"/>
    <w:rsid w:val="00233635"/>
    <w:rsid w:val="002C3316"/>
    <w:rsid w:val="00346E64"/>
    <w:rsid w:val="00350D62"/>
    <w:rsid w:val="0037066C"/>
    <w:rsid w:val="0046320E"/>
    <w:rsid w:val="004B0143"/>
    <w:rsid w:val="004D637A"/>
    <w:rsid w:val="004F0F76"/>
    <w:rsid w:val="004F24D7"/>
    <w:rsid w:val="005240F6"/>
    <w:rsid w:val="00540508"/>
    <w:rsid w:val="005727C7"/>
    <w:rsid w:val="00583E13"/>
    <w:rsid w:val="00585CC5"/>
    <w:rsid w:val="005A4DA5"/>
    <w:rsid w:val="00643FF2"/>
    <w:rsid w:val="006A3085"/>
    <w:rsid w:val="006E5E39"/>
    <w:rsid w:val="0078113D"/>
    <w:rsid w:val="007D4E33"/>
    <w:rsid w:val="00890328"/>
    <w:rsid w:val="008B32A2"/>
    <w:rsid w:val="008B59CA"/>
    <w:rsid w:val="00950828"/>
    <w:rsid w:val="00956A47"/>
    <w:rsid w:val="009572A6"/>
    <w:rsid w:val="0098048B"/>
    <w:rsid w:val="009C002E"/>
    <w:rsid w:val="009D61DE"/>
    <w:rsid w:val="00B0469E"/>
    <w:rsid w:val="00B31873"/>
    <w:rsid w:val="00B37CC4"/>
    <w:rsid w:val="00B7500C"/>
    <w:rsid w:val="00BC58C0"/>
    <w:rsid w:val="00BE4F2A"/>
    <w:rsid w:val="00C32431"/>
    <w:rsid w:val="00C91BAC"/>
    <w:rsid w:val="00C9251D"/>
    <w:rsid w:val="00CE7B4E"/>
    <w:rsid w:val="00D53FFE"/>
    <w:rsid w:val="00DE368F"/>
    <w:rsid w:val="00E053D4"/>
    <w:rsid w:val="00E7138B"/>
    <w:rsid w:val="00E77AAC"/>
    <w:rsid w:val="00E93EE0"/>
    <w:rsid w:val="00EF7300"/>
    <w:rsid w:val="00F16A5A"/>
    <w:rsid w:val="00F35106"/>
    <w:rsid w:val="00FB073A"/>
    <w:rsid w:val="00FE5690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E841"/>
  <w15:docId w15:val="{81DF3653-2B6E-4010-8E4E-A8AED942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B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3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3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Леонидовна</dc:creator>
  <cp:lastModifiedBy>Секретарь</cp:lastModifiedBy>
  <cp:revision>36</cp:revision>
  <cp:lastPrinted>2023-05-30T07:51:00Z</cp:lastPrinted>
  <dcterms:created xsi:type="dcterms:W3CDTF">2020-08-26T12:15:00Z</dcterms:created>
  <dcterms:modified xsi:type="dcterms:W3CDTF">2023-05-30T07:51:00Z</dcterms:modified>
</cp:coreProperties>
</file>